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619B" w14:textId="602B6A04" w:rsidR="0038641D" w:rsidRDefault="0038641D" w:rsidP="0038641D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38641D">
        <w:rPr>
          <w:rFonts w:ascii="Times New Roman" w:hAnsi="Times New Roman" w:cs="Times New Roman"/>
          <w:bCs/>
          <w:sz w:val="16"/>
          <w:szCs w:val="16"/>
        </w:rPr>
        <w:t xml:space="preserve">Control de ingreso </w:t>
      </w:r>
      <w:r>
        <w:rPr>
          <w:rFonts w:ascii="Times New Roman" w:hAnsi="Times New Roman" w:cs="Times New Roman"/>
          <w:bCs/>
          <w:sz w:val="16"/>
          <w:szCs w:val="16"/>
        </w:rPr>
        <w:t>de solicitud:</w:t>
      </w:r>
    </w:p>
    <w:tbl>
      <w:tblPr>
        <w:tblStyle w:val="Tablaconcuadrcula"/>
        <w:tblW w:w="10020" w:type="dxa"/>
        <w:tblLook w:val="04A0" w:firstRow="1" w:lastRow="0" w:firstColumn="1" w:lastColumn="0" w:noHBand="0" w:noVBand="1"/>
      </w:tblPr>
      <w:tblGrid>
        <w:gridCol w:w="3256"/>
        <w:gridCol w:w="3827"/>
        <w:gridCol w:w="2937"/>
      </w:tblGrid>
      <w:tr w:rsidR="0038641D" w:rsidRPr="0038641D" w14:paraId="04F4482A" w14:textId="77777777" w:rsidTr="00D14433">
        <w:trPr>
          <w:trHeight w:val="478"/>
        </w:trPr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s-EC"/>
            </w:rPr>
            <w:id w:val="-958256574"/>
            <w:placeholder>
              <w:docPart w:val="DefaultPlaceholder_-1854013438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3256" w:type="dxa"/>
                <w:tcBorders>
                  <w:bottom w:val="single" w:sz="36" w:space="0" w:color="auto"/>
                </w:tcBorders>
                <w:noWrap/>
                <w:vAlign w:val="center"/>
                <w:hideMark/>
              </w:tcPr>
              <w:p w14:paraId="0E0CBAB3" w14:textId="42C360A6" w:rsidR="0038641D" w:rsidRPr="0038641D" w:rsidRDefault="005B18A2" w:rsidP="0038641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s-EC"/>
                  </w:rPr>
                </w:pPr>
                <w:r w:rsidRPr="00E62E25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3827" w:type="dxa"/>
            <w:tcBorders>
              <w:bottom w:val="single" w:sz="36" w:space="0" w:color="auto"/>
            </w:tcBorders>
            <w:noWrap/>
            <w:vAlign w:val="center"/>
            <w:hideMark/>
          </w:tcPr>
          <w:p w14:paraId="48644655" w14:textId="58E6036B" w:rsidR="0038641D" w:rsidRPr="0038641D" w:rsidRDefault="0038641D" w:rsidP="0038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  <w:r w:rsidRPr="003864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 xml:space="preserve">Oficina: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C"/>
                </w:rPr>
                <w:id w:val="372977235"/>
                <w:placeholder>
                  <w:docPart w:val="DefaultPlaceholder_-1854013440"/>
                </w:placeholder>
              </w:sdtPr>
              <w:sdtEndPr/>
              <w:sdtContent>
                <w:r w:rsidRPr="0038641D"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s-EC"/>
                  </w:rPr>
                  <w:t>…...................</w:t>
                </w:r>
                <w:r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s-EC"/>
                  </w:rPr>
                  <w:t>.....................................</w:t>
                </w:r>
              </w:sdtContent>
            </w:sdt>
          </w:p>
        </w:tc>
        <w:tc>
          <w:tcPr>
            <w:tcW w:w="2937" w:type="dxa"/>
            <w:tcBorders>
              <w:bottom w:val="single" w:sz="36" w:space="0" w:color="auto"/>
            </w:tcBorders>
            <w:noWrap/>
            <w:vAlign w:val="center"/>
            <w:hideMark/>
          </w:tcPr>
          <w:p w14:paraId="5AEB038E" w14:textId="733EBB16" w:rsidR="0038641D" w:rsidRPr="0038641D" w:rsidRDefault="005B18A2" w:rsidP="0038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Recibido por</w:t>
            </w:r>
            <w:r w:rsidR="0038641D" w:rsidRPr="003864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.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C"/>
                </w:rPr>
                <w:id w:val="-1858643573"/>
                <w:placeholder>
                  <w:docPart w:val="DefaultPlaceholder_-1854013440"/>
                </w:placeholder>
              </w:sdtPr>
              <w:sdtEndPr/>
              <w:sdtContent>
                <w:r w:rsidR="0038641D" w:rsidRPr="0038641D"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s-EC"/>
                  </w:rPr>
                  <w:t>......................</w:t>
                </w:r>
                <w:r w:rsidR="0038641D"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s-EC"/>
                  </w:rPr>
                  <w:t>............</w:t>
                </w:r>
              </w:sdtContent>
            </w:sdt>
          </w:p>
        </w:tc>
      </w:tr>
    </w:tbl>
    <w:p w14:paraId="7F2FE0B2" w14:textId="77777777" w:rsidR="00C81442" w:rsidRDefault="00C81442" w:rsidP="00386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A8CF5" w14:textId="6ACBF723" w:rsidR="00111222" w:rsidRDefault="00111222" w:rsidP="00386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Consejo Académico Administrativo</w:t>
      </w:r>
    </w:p>
    <w:p w14:paraId="2DD4D7E7" w14:textId="77777777" w:rsidR="00C81442" w:rsidRDefault="00C81442" w:rsidP="00386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8CC4CE" w14:textId="06FA930B" w:rsidR="00111222" w:rsidRDefault="00111222" w:rsidP="00111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EDUCATIVA CEBI</w:t>
      </w:r>
    </w:p>
    <w:p w14:paraId="55E7D2E7" w14:textId="04692A63" w:rsidR="00111222" w:rsidRDefault="00111222" w:rsidP="00111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Ciudad Ambato. –</w:t>
      </w:r>
    </w:p>
    <w:p w14:paraId="022CE79E" w14:textId="77777777" w:rsidR="00C81442" w:rsidRDefault="00C81442" w:rsidP="00111222">
      <w:pPr>
        <w:rPr>
          <w:rFonts w:ascii="Times New Roman" w:hAnsi="Times New Roman" w:cs="Times New Roman"/>
          <w:b/>
          <w:sz w:val="24"/>
          <w:szCs w:val="24"/>
        </w:rPr>
      </w:pPr>
    </w:p>
    <w:p w14:paraId="707EE8AE" w14:textId="0FBE5BC3" w:rsidR="00111222" w:rsidRDefault="00111222" w:rsidP="0011122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mis consideraciones:</w:t>
      </w:r>
    </w:p>
    <w:p w14:paraId="14D306A3" w14:textId="77777777" w:rsidR="00C81442" w:rsidRDefault="00C81442" w:rsidP="00111222">
      <w:pPr>
        <w:rPr>
          <w:rFonts w:ascii="Times New Roman" w:hAnsi="Times New Roman" w:cs="Times New Roman"/>
          <w:bCs/>
          <w:sz w:val="24"/>
          <w:szCs w:val="24"/>
        </w:rPr>
      </w:pPr>
    </w:p>
    <w:p w14:paraId="7F9918AB" w14:textId="69A0F03A" w:rsidR="009D41A4" w:rsidRDefault="0011122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397345701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bCs/>
              <w:sz w:val="24"/>
              <w:szCs w:val="24"/>
            </w:rPr>
            <w:t>,</w:t>
          </w:r>
          <w:r w:rsidR="009D41A4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____________________________________</w:t>
          </w:r>
          <w:r w:rsidR="009D41A4">
            <w:rPr>
              <w:rFonts w:ascii="Times New Roman" w:hAnsi="Times New Roman" w:cs="Times New Roman"/>
              <w:bCs/>
              <w:sz w:val="24"/>
              <w:szCs w:val="24"/>
            </w:rPr>
            <w:t>_</w:t>
          </w:r>
        </w:sdtContent>
      </w:sdt>
      <w:r w:rsidR="009D41A4">
        <w:rPr>
          <w:rFonts w:ascii="Times New Roman" w:hAnsi="Times New Roman" w:cs="Times New Roman"/>
          <w:bCs/>
          <w:sz w:val="24"/>
          <w:szCs w:val="24"/>
        </w:rPr>
        <w:t xml:space="preserve"> con</w:t>
      </w:r>
      <w:r>
        <w:rPr>
          <w:rFonts w:ascii="Times New Roman" w:hAnsi="Times New Roman" w:cs="Times New Roman"/>
          <w:bCs/>
          <w:sz w:val="24"/>
          <w:szCs w:val="24"/>
        </w:rPr>
        <w:t xml:space="preserve"> número de identificación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135021025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bCs/>
              <w:sz w:val="24"/>
              <w:szCs w:val="24"/>
            </w:rPr>
            <w:t>___</w:t>
          </w:r>
          <w:r w:rsidR="00CD5539">
            <w:rPr>
              <w:rFonts w:ascii="Times New Roman" w:hAnsi="Times New Roman" w:cs="Times New Roman"/>
              <w:bCs/>
              <w:sz w:val="24"/>
              <w:szCs w:val="24"/>
            </w:rPr>
            <w:t>___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___</w:t>
          </w:r>
          <w:r w:rsidR="009D41A4">
            <w:rPr>
              <w:rFonts w:ascii="Times New Roman" w:hAnsi="Times New Roman" w:cs="Times New Roman"/>
              <w:bCs/>
              <w:sz w:val="24"/>
              <w:szCs w:val="24"/>
            </w:rPr>
            <w:t>____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_</w:t>
          </w:r>
          <w:r w:rsidR="00CD5539">
            <w:rPr>
              <w:rFonts w:ascii="Times New Roman" w:hAnsi="Times New Roman" w:cs="Times New Roman"/>
              <w:bCs/>
              <w:sz w:val="24"/>
              <w:szCs w:val="24"/>
            </w:rPr>
            <w:t>____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__,</w:t>
          </w:r>
        </w:sdtContent>
      </w:sdt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B303F8" w14:textId="50DBE567" w:rsidR="009D41A4" w:rsidRPr="009D41A4" w:rsidRDefault="009D41A4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D41A4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</w:t>
      </w:r>
      <w:r w:rsidRPr="009D41A4">
        <w:rPr>
          <w:rFonts w:ascii="Times New Roman" w:hAnsi="Times New Roman" w:cs="Times New Roman"/>
          <w:bCs/>
          <w:sz w:val="16"/>
          <w:szCs w:val="16"/>
        </w:rPr>
        <w:t xml:space="preserve">(Nombres y apellidos completos </w:t>
      </w:r>
      <w:r w:rsidR="00C81442">
        <w:rPr>
          <w:rFonts w:ascii="Times New Roman" w:hAnsi="Times New Roman" w:cs="Times New Roman"/>
          <w:bCs/>
          <w:sz w:val="16"/>
          <w:szCs w:val="16"/>
        </w:rPr>
        <w:t>entrenador</w:t>
      </w:r>
      <w:r w:rsidRPr="009D41A4">
        <w:rPr>
          <w:rFonts w:ascii="Times New Roman" w:hAnsi="Times New Roman" w:cs="Times New Roman"/>
          <w:bCs/>
          <w:sz w:val="16"/>
          <w:szCs w:val="16"/>
        </w:rPr>
        <w:t>)</w:t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="00CD5539">
        <w:rPr>
          <w:rFonts w:ascii="Times New Roman" w:hAnsi="Times New Roman" w:cs="Times New Roman"/>
          <w:bCs/>
          <w:sz w:val="16"/>
          <w:szCs w:val="16"/>
        </w:rPr>
        <w:tab/>
      </w:r>
      <w:r w:rsidR="00CD5539">
        <w:rPr>
          <w:rFonts w:ascii="Times New Roman" w:hAnsi="Times New Roman" w:cs="Times New Roman"/>
          <w:bCs/>
          <w:sz w:val="16"/>
          <w:szCs w:val="16"/>
        </w:rPr>
        <w:tab/>
        <w:t xml:space="preserve">               </w:t>
      </w:r>
      <w:r w:rsidR="00C81442">
        <w:rPr>
          <w:rFonts w:ascii="Times New Roman" w:hAnsi="Times New Roman" w:cs="Times New Roman"/>
          <w:bCs/>
          <w:sz w:val="16"/>
          <w:szCs w:val="16"/>
        </w:rPr>
        <w:t xml:space="preserve">                 </w:t>
      </w:r>
      <w:proofErr w:type="gramStart"/>
      <w:r w:rsidR="00C81442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8D4EF7">
        <w:rPr>
          <w:rFonts w:ascii="Times New Roman" w:hAnsi="Times New Roman" w:cs="Times New Roman"/>
          <w:bCs/>
          <w:sz w:val="16"/>
          <w:szCs w:val="16"/>
        </w:rPr>
        <w:t xml:space="preserve">  (</w:t>
      </w:r>
      <w:proofErr w:type="gramEnd"/>
      <w:r w:rsidR="00CD5539">
        <w:rPr>
          <w:rFonts w:ascii="Times New Roman" w:hAnsi="Times New Roman" w:cs="Times New Roman"/>
          <w:bCs/>
          <w:sz w:val="16"/>
          <w:szCs w:val="16"/>
        </w:rPr>
        <w:t xml:space="preserve"># de identificación </w:t>
      </w:r>
      <w:r w:rsidR="00C81442">
        <w:rPr>
          <w:rFonts w:ascii="Times New Roman" w:hAnsi="Times New Roman" w:cs="Times New Roman"/>
          <w:bCs/>
          <w:sz w:val="16"/>
          <w:szCs w:val="16"/>
        </w:rPr>
        <w:t>entrenador</w:t>
      </w:r>
      <w:r w:rsidR="00CD5539">
        <w:rPr>
          <w:rFonts w:ascii="Times New Roman" w:hAnsi="Times New Roman" w:cs="Times New Roman"/>
          <w:bCs/>
          <w:sz w:val="16"/>
          <w:szCs w:val="16"/>
        </w:rPr>
        <w:t>)</w:t>
      </w:r>
    </w:p>
    <w:p w14:paraId="3A2230EB" w14:textId="77777777" w:rsidR="00CD5539" w:rsidRDefault="00CD5539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6B09F6" w14:textId="5B5DF4C9" w:rsidR="00CD5539" w:rsidRDefault="00C8144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certifico que el estudiante</w:t>
      </w:r>
      <w:r w:rsidR="00111222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097678313"/>
          <w:placeholder>
            <w:docPart w:val="DefaultPlaceholder_-1854013440"/>
          </w:placeholder>
        </w:sdtPr>
        <w:sdtEndPr/>
        <w:sdtContent>
          <w:r w:rsidR="00111222">
            <w:rPr>
              <w:rFonts w:ascii="Times New Roman" w:hAnsi="Times New Roman" w:cs="Times New Roman"/>
              <w:bCs/>
              <w:sz w:val="24"/>
              <w:szCs w:val="24"/>
            </w:rPr>
            <w:t>___________________</w:t>
          </w:r>
          <w:r w:rsidR="009D41A4">
            <w:rPr>
              <w:rFonts w:ascii="Times New Roman" w:hAnsi="Times New Roman" w:cs="Times New Roman"/>
              <w:bCs/>
              <w:sz w:val="24"/>
              <w:szCs w:val="24"/>
            </w:rPr>
            <w:t>___</w:t>
          </w:r>
          <w:r w:rsidR="00111222">
            <w:rPr>
              <w:rFonts w:ascii="Times New Roman" w:hAnsi="Times New Roman" w:cs="Times New Roman"/>
              <w:bCs/>
              <w:sz w:val="24"/>
              <w:szCs w:val="24"/>
            </w:rPr>
            <w:t>__</w:t>
          </w:r>
          <w:r w:rsidR="00CD5539">
            <w:rPr>
              <w:rFonts w:ascii="Times New Roman" w:hAnsi="Times New Roman" w:cs="Times New Roman"/>
              <w:bCs/>
              <w:sz w:val="24"/>
              <w:szCs w:val="24"/>
            </w:rPr>
            <w:t>____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__________</w:t>
          </w:r>
          <w:r w:rsidR="00CD5539">
            <w:rPr>
              <w:rFonts w:ascii="Times New Roman" w:hAnsi="Times New Roman" w:cs="Times New Roman"/>
              <w:bCs/>
              <w:sz w:val="24"/>
              <w:szCs w:val="24"/>
            </w:rPr>
            <w:t>_</w:t>
          </w:r>
        </w:sdtContent>
      </w:sdt>
      <w:r w:rsidR="00111222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="009D41A4">
        <w:rPr>
          <w:rFonts w:ascii="Times New Roman" w:hAnsi="Times New Roman" w:cs="Times New Roman"/>
          <w:bCs/>
          <w:sz w:val="24"/>
          <w:szCs w:val="24"/>
        </w:rPr>
        <w:t>número</w:t>
      </w:r>
      <w:r w:rsidR="00111222">
        <w:rPr>
          <w:rFonts w:ascii="Times New Roman" w:hAnsi="Times New Roman" w:cs="Times New Roman"/>
          <w:bCs/>
          <w:sz w:val="24"/>
          <w:szCs w:val="24"/>
        </w:rPr>
        <w:t xml:space="preserve"> de identificación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996645C" w14:textId="70F61F8D" w:rsidR="00CD5539" w:rsidRDefault="00CD5539" w:rsidP="00CD5539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9D41A4">
        <w:rPr>
          <w:rFonts w:ascii="Times New Roman" w:hAnsi="Times New Roman" w:cs="Times New Roman"/>
          <w:bCs/>
          <w:sz w:val="16"/>
          <w:szCs w:val="16"/>
        </w:rPr>
        <w:t>(Nombres y apellidos completos</w:t>
      </w:r>
      <w:r w:rsidR="00E52706">
        <w:rPr>
          <w:rFonts w:ascii="Times New Roman" w:hAnsi="Times New Roman" w:cs="Times New Roman"/>
          <w:bCs/>
          <w:sz w:val="16"/>
          <w:szCs w:val="16"/>
        </w:rPr>
        <w:t xml:space="preserve"> del estudiante</w:t>
      </w:r>
      <w:r w:rsidRPr="009D41A4">
        <w:rPr>
          <w:rFonts w:ascii="Times New Roman" w:hAnsi="Times New Roman" w:cs="Times New Roman"/>
          <w:bCs/>
          <w:sz w:val="16"/>
          <w:szCs w:val="16"/>
        </w:rPr>
        <w:t>)</w:t>
      </w:r>
    </w:p>
    <w:p w14:paraId="20CB69F1" w14:textId="77777777" w:rsidR="00C81442" w:rsidRDefault="00C8144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9E6D2" w14:textId="37285A26" w:rsidR="00CD5539" w:rsidRDefault="00C8144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certifico que tiene las cualidades y destrezas deportivas </w:t>
      </w:r>
      <w:r w:rsidR="00111222">
        <w:rPr>
          <w:rFonts w:ascii="Times New Roman" w:hAnsi="Times New Roman" w:cs="Times New Roman"/>
          <w:bCs/>
          <w:sz w:val="24"/>
          <w:szCs w:val="24"/>
        </w:rPr>
        <w:t xml:space="preserve">en </w:t>
      </w:r>
      <w:r>
        <w:rPr>
          <w:rFonts w:ascii="Times New Roman" w:hAnsi="Times New Roman" w:cs="Times New Roman"/>
          <w:bCs/>
          <w:sz w:val="24"/>
          <w:szCs w:val="24"/>
        </w:rPr>
        <w:t>la disciplina deportiva</w:t>
      </w:r>
      <w:r w:rsidR="009D41A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143921401"/>
          <w:placeholder>
            <w:docPart w:val="DefaultPlaceholder_-1854013440"/>
          </w:placeholder>
        </w:sdtPr>
        <w:sdtEndPr/>
        <w:sdtContent>
          <w:r w:rsidR="009D41A4">
            <w:rPr>
              <w:rFonts w:ascii="Times New Roman" w:hAnsi="Times New Roman" w:cs="Times New Roman"/>
              <w:bCs/>
              <w:sz w:val="24"/>
              <w:szCs w:val="24"/>
            </w:rPr>
            <w:t>_________________;</w:t>
          </w:r>
        </w:sdtContent>
      </w:sdt>
      <w:r w:rsidR="009D41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D88A41" w14:textId="7F0BDC93" w:rsidR="00CD5539" w:rsidRDefault="00CD5539" w:rsidP="00C81442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(</w:t>
      </w:r>
      <w:r w:rsidR="00C81442">
        <w:rPr>
          <w:rFonts w:ascii="Times New Roman" w:hAnsi="Times New Roman" w:cs="Times New Roman"/>
          <w:bCs/>
          <w:sz w:val="16"/>
          <w:szCs w:val="16"/>
        </w:rPr>
        <w:t>ejem: futbol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14:paraId="3D3C57BD" w14:textId="77777777" w:rsidR="00CD5539" w:rsidRDefault="00CD5539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1FEBA3" w14:textId="61DD5DED" w:rsidR="00111222" w:rsidRDefault="00C8144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el proceso de beca deportiva.</w:t>
      </w:r>
      <w:r w:rsidR="009D41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FBE7A4" w14:textId="596B78D5" w:rsidR="00CD5539" w:rsidRDefault="00CD5539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75AE6" w14:textId="3436E307" w:rsidR="00C81442" w:rsidRDefault="00C8144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0433C" w14:textId="77777777" w:rsidR="00C81442" w:rsidRDefault="00C81442" w:rsidP="00CD55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1BF042" w14:textId="27BC2573" w:rsidR="00ED1874" w:rsidRDefault="00ED1874" w:rsidP="00ED1874">
      <w:pPr>
        <w:tabs>
          <w:tab w:val="left" w:pos="3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</w:t>
      </w:r>
    </w:p>
    <w:p w14:paraId="77F564AC" w14:textId="77777777" w:rsidR="0036283C" w:rsidRDefault="0036283C" w:rsidP="00ED1874">
      <w:pPr>
        <w:tabs>
          <w:tab w:val="left" w:pos="3620"/>
        </w:tabs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257794588"/>
        <w:placeholder>
          <w:docPart w:val="DefaultPlaceholder_-1854013440"/>
        </w:placeholder>
      </w:sdtPr>
      <w:sdtEndPr/>
      <w:sdtContent>
        <w:p w14:paraId="544EDF50" w14:textId="15054ED9" w:rsidR="00ED1874" w:rsidRDefault="00ED1874" w:rsidP="00ED1874">
          <w:pPr>
            <w:tabs>
              <w:tab w:val="left" w:pos="362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____________________</w:t>
          </w:r>
        </w:p>
      </w:sdtContent>
    </w:sdt>
    <w:p w14:paraId="23CECF75" w14:textId="3075A7C1" w:rsidR="00ED1874" w:rsidRPr="00ED1874" w:rsidRDefault="00ED1874" w:rsidP="00ED1874">
      <w:pPr>
        <w:tabs>
          <w:tab w:val="left" w:pos="3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99616790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</w:sdtContent>
      </w:sdt>
    </w:p>
    <w:sectPr w:rsidR="00ED1874" w:rsidRPr="00ED1874" w:rsidSect="00A30BB3">
      <w:headerReference w:type="default" r:id="rId11"/>
      <w:footerReference w:type="default" r:id="rId12"/>
      <w:pgSz w:w="12240" w:h="15840"/>
      <w:pgMar w:top="1417" w:right="758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A4E6" w14:textId="77777777" w:rsidR="009977DA" w:rsidRDefault="009977DA" w:rsidP="004F6EE5">
      <w:pPr>
        <w:spacing w:after="0" w:line="240" w:lineRule="auto"/>
      </w:pPr>
      <w:r>
        <w:separator/>
      </w:r>
    </w:p>
  </w:endnote>
  <w:endnote w:type="continuationSeparator" w:id="0">
    <w:p w14:paraId="42931F5F" w14:textId="77777777" w:rsidR="009977DA" w:rsidRDefault="009977DA" w:rsidP="004F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5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050"/>
    </w:tblGrid>
    <w:tr w:rsidR="006B57E6" w:rsidRPr="0027091A" w14:paraId="756A2174" w14:textId="77777777" w:rsidTr="00FE0C20">
      <w:trPr>
        <w:jc w:val="center"/>
      </w:trPr>
      <w:tc>
        <w:tcPr>
          <w:tcW w:w="10050" w:type="dxa"/>
        </w:tcPr>
        <w:p w14:paraId="2FE2F4F9" w14:textId="77777777" w:rsidR="006B57E6" w:rsidRPr="00A93E6B" w:rsidRDefault="006B57E6" w:rsidP="006B57E6">
          <w:pPr>
            <w:pStyle w:val="Piedepgina"/>
            <w:jc w:val="center"/>
            <w:rPr>
              <w:rFonts w:cstheme="minorHAnsi"/>
              <w:b/>
              <w:sz w:val="18"/>
            </w:rPr>
          </w:pPr>
          <w:r w:rsidRPr="00A93E6B">
            <w:rPr>
              <w:rFonts w:cstheme="minorHAnsi"/>
              <w:b/>
              <w:sz w:val="18"/>
            </w:rPr>
            <w:t xml:space="preserve">Información Confidencial de </w:t>
          </w:r>
          <w:r>
            <w:rPr>
              <w:rFonts w:cstheme="minorHAnsi"/>
              <w:b/>
              <w:sz w:val="18"/>
            </w:rPr>
            <w:t>Unidad Educativa CEBI</w:t>
          </w:r>
        </w:p>
        <w:p w14:paraId="30DCB7BE" w14:textId="77777777" w:rsidR="006B57E6" w:rsidRPr="00A93E6B" w:rsidRDefault="006B57E6" w:rsidP="006B57E6">
          <w:pPr>
            <w:pStyle w:val="Piedepgina"/>
            <w:jc w:val="center"/>
            <w:rPr>
              <w:rFonts w:cstheme="minorHAnsi"/>
              <w:sz w:val="16"/>
            </w:rPr>
          </w:pPr>
          <w:r w:rsidRPr="00A93E6B">
            <w:rPr>
              <w:rFonts w:cstheme="minorHAnsi"/>
              <w:sz w:val="16"/>
            </w:rPr>
            <w:t>Solo puede ser usada para propósitos autorizados por la Institución</w:t>
          </w:r>
        </w:p>
        <w:p w14:paraId="1E81D236" w14:textId="4C50000B" w:rsidR="006B57E6" w:rsidRPr="00A93E6B" w:rsidRDefault="006B57E6" w:rsidP="006B57E6">
          <w:pPr>
            <w:pStyle w:val="Piedepgina"/>
            <w:jc w:val="center"/>
            <w:rPr>
              <w:rFonts w:cstheme="minorHAnsi"/>
            </w:rPr>
          </w:pPr>
          <w:r w:rsidRPr="00A93E6B">
            <w:rPr>
              <w:rFonts w:cstheme="minorHAnsi"/>
              <w:sz w:val="16"/>
            </w:rPr>
            <w:t>Prohibida su reproducción o distribución sin previa autorización d</w:t>
          </w:r>
          <w:r w:rsidR="00B84CB6">
            <w:rPr>
              <w:rFonts w:cstheme="minorHAnsi"/>
              <w:sz w:val="16"/>
            </w:rPr>
            <w:t xml:space="preserve">el Coordinador Administrativo. </w:t>
          </w:r>
        </w:p>
      </w:tc>
    </w:tr>
    <w:tr w:rsidR="006B57E6" w:rsidRPr="0027091A" w14:paraId="1FFC14C1" w14:textId="77777777" w:rsidTr="00FE0C20">
      <w:trPr>
        <w:jc w:val="center"/>
      </w:trPr>
      <w:tc>
        <w:tcPr>
          <w:tcW w:w="10050" w:type="dxa"/>
        </w:tcPr>
        <w:p w14:paraId="0392560E" w14:textId="77777777" w:rsidR="006B57E6" w:rsidRPr="00A93E6B" w:rsidRDefault="006B57E6" w:rsidP="006B57E6">
          <w:pPr>
            <w:pStyle w:val="Piedepgina"/>
            <w:jc w:val="center"/>
            <w:rPr>
              <w:rFonts w:cstheme="minorHAnsi"/>
              <w:sz w:val="20"/>
            </w:rPr>
          </w:pPr>
          <w:r w:rsidRPr="00A93E6B">
            <w:rPr>
              <w:rFonts w:cstheme="minorHAnsi"/>
              <w:sz w:val="20"/>
            </w:rPr>
            <w:t xml:space="preserve">Pág. </w:t>
          </w:r>
          <w:r w:rsidRPr="00A93E6B">
            <w:rPr>
              <w:rFonts w:cstheme="minorHAnsi"/>
              <w:sz w:val="20"/>
            </w:rPr>
            <w:fldChar w:fldCharType="begin"/>
          </w:r>
          <w:r w:rsidRPr="00A93E6B">
            <w:rPr>
              <w:rFonts w:cstheme="minorHAnsi"/>
              <w:sz w:val="20"/>
            </w:rPr>
            <w:instrText xml:space="preserve"> PAGE </w:instrText>
          </w:r>
          <w:r w:rsidRPr="00A93E6B">
            <w:rPr>
              <w:rFonts w:cstheme="minorHAnsi"/>
              <w:sz w:val="20"/>
            </w:rPr>
            <w:fldChar w:fldCharType="separate"/>
          </w:r>
          <w:r>
            <w:rPr>
              <w:rFonts w:cstheme="minorHAnsi"/>
              <w:noProof/>
              <w:sz w:val="20"/>
            </w:rPr>
            <w:t>1</w:t>
          </w:r>
          <w:r w:rsidRPr="00A93E6B">
            <w:rPr>
              <w:rFonts w:cstheme="minorHAnsi"/>
              <w:noProof/>
              <w:sz w:val="20"/>
            </w:rPr>
            <w:fldChar w:fldCharType="end"/>
          </w:r>
          <w:r w:rsidRPr="00A93E6B">
            <w:rPr>
              <w:rFonts w:cstheme="minorHAnsi"/>
              <w:sz w:val="20"/>
            </w:rPr>
            <w:t xml:space="preserve"> de </w:t>
          </w:r>
          <w:r w:rsidRPr="00A93E6B">
            <w:rPr>
              <w:rStyle w:val="Nmerodepgina"/>
              <w:rFonts w:cstheme="minorHAnsi"/>
              <w:sz w:val="20"/>
            </w:rPr>
            <w:fldChar w:fldCharType="begin"/>
          </w:r>
          <w:r w:rsidRPr="00A93E6B">
            <w:rPr>
              <w:rStyle w:val="Nmerodepgina"/>
              <w:rFonts w:cstheme="minorHAnsi"/>
              <w:sz w:val="20"/>
            </w:rPr>
            <w:instrText xml:space="preserve"> NUMPAGES </w:instrText>
          </w:r>
          <w:r w:rsidRPr="00A93E6B">
            <w:rPr>
              <w:rStyle w:val="Nmerodepgina"/>
              <w:rFonts w:cstheme="minorHAnsi"/>
              <w:sz w:val="20"/>
            </w:rPr>
            <w:fldChar w:fldCharType="separate"/>
          </w:r>
          <w:r>
            <w:rPr>
              <w:rStyle w:val="Nmerodepgina"/>
              <w:rFonts w:cstheme="minorHAnsi"/>
              <w:noProof/>
              <w:sz w:val="20"/>
            </w:rPr>
            <w:t>2</w:t>
          </w:r>
          <w:r w:rsidRPr="00A93E6B">
            <w:rPr>
              <w:rStyle w:val="Nmerodepgina"/>
              <w:rFonts w:cstheme="minorHAnsi"/>
              <w:sz w:val="20"/>
            </w:rPr>
            <w:fldChar w:fldCharType="end"/>
          </w:r>
          <w:r w:rsidRPr="00A93E6B">
            <w:rPr>
              <w:rFonts w:cstheme="minorHAnsi"/>
              <w:sz w:val="20"/>
            </w:rPr>
            <w:t>-</w:t>
          </w:r>
        </w:p>
      </w:tc>
    </w:tr>
  </w:tbl>
  <w:p w14:paraId="39E92D7D" w14:textId="77777777" w:rsidR="004F6EE5" w:rsidRDefault="004F6EE5" w:rsidP="006B5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E154" w14:textId="77777777" w:rsidR="009977DA" w:rsidRDefault="009977DA" w:rsidP="004F6EE5">
      <w:pPr>
        <w:spacing w:after="0" w:line="240" w:lineRule="auto"/>
      </w:pPr>
      <w:r>
        <w:separator/>
      </w:r>
    </w:p>
  </w:footnote>
  <w:footnote w:type="continuationSeparator" w:id="0">
    <w:p w14:paraId="1DB33EBB" w14:textId="77777777" w:rsidR="009977DA" w:rsidRDefault="009977DA" w:rsidP="004F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439"/>
      <w:gridCol w:w="3439"/>
      <w:gridCol w:w="3172"/>
    </w:tblGrid>
    <w:tr w:rsidR="008533B1" w14:paraId="446FC57A" w14:textId="77777777" w:rsidTr="1E8C2333">
      <w:tc>
        <w:tcPr>
          <w:tcW w:w="3439" w:type="dxa"/>
          <w:vMerge w:val="restart"/>
          <w:vAlign w:val="center"/>
        </w:tcPr>
        <w:p w14:paraId="056C8764" w14:textId="77777777" w:rsidR="008533B1" w:rsidRPr="00991BD4" w:rsidRDefault="008533B1" w:rsidP="008533B1">
          <w:pPr>
            <w:pStyle w:val="Encabezado"/>
            <w:jc w:val="center"/>
            <w:rPr>
              <w:b/>
              <w:bCs/>
            </w:rPr>
          </w:pPr>
          <w:r w:rsidRPr="00991BD4">
            <w:rPr>
              <w:b/>
              <w:bCs/>
            </w:rPr>
            <w:t>Becas</w:t>
          </w:r>
        </w:p>
        <w:p w14:paraId="2F92BC3B" w14:textId="288BA722" w:rsidR="008533B1" w:rsidRDefault="008533B1" w:rsidP="008533B1">
          <w:pPr>
            <w:pStyle w:val="Encabezado"/>
            <w:jc w:val="center"/>
          </w:pPr>
          <w:r>
            <w:t>Certificación del Entrenador</w:t>
          </w:r>
        </w:p>
      </w:tc>
      <w:tc>
        <w:tcPr>
          <w:tcW w:w="3439" w:type="dxa"/>
          <w:vMerge w:val="restart"/>
          <w:vAlign w:val="center"/>
        </w:tcPr>
        <w:p w14:paraId="2B4BE00D" w14:textId="77777777" w:rsidR="008533B1" w:rsidRDefault="008533B1" w:rsidP="008533B1">
          <w:pPr>
            <w:pStyle w:val="Encabezado"/>
            <w:jc w:val="center"/>
          </w:pPr>
          <w:r>
            <w:rPr>
              <w:b/>
              <w:bCs/>
              <w:noProof/>
              <w:lang w:val="en-US"/>
            </w:rPr>
            <w:drawing>
              <wp:inline distT="0" distB="0" distL="0" distR="0" wp14:anchorId="792935D3" wp14:editId="6C8C6FF3">
                <wp:extent cx="609600" cy="601980"/>
                <wp:effectExtent l="0" t="0" r="0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ctual ce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876" cy="609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dxa"/>
          <w:vAlign w:val="center"/>
        </w:tcPr>
        <w:p w14:paraId="18DF2A8B" w14:textId="62AE6DEB" w:rsidR="008533B1" w:rsidRPr="00991BD4" w:rsidRDefault="1E8C2333" w:rsidP="008533B1">
          <w:pPr>
            <w:pStyle w:val="Encabezado"/>
            <w:jc w:val="center"/>
            <w:rPr>
              <w:sz w:val="20"/>
              <w:szCs w:val="20"/>
            </w:rPr>
          </w:pPr>
          <w:r w:rsidRPr="1E8C2333">
            <w:rPr>
              <w:sz w:val="20"/>
              <w:szCs w:val="20"/>
            </w:rPr>
            <w:t>Código: BEC-REG-003</w:t>
          </w:r>
        </w:p>
      </w:tc>
    </w:tr>
    <w:tr w:rsidR="008533B1" w14:paraId="7FC8E7D7" w14:textId="77777777" w:rsidTr="1E8C2333">
      <w:tc>
        <w:tcPr>
          <w:tcW w:w="3439" w:type="dxa"/>
          <w:vMerge/>
          <w:vAlign w:val="center"/>
        </w:tcPr>
        <w:p w14:paraId="0EF7AEE4" w14:textId="77777777" w:rsidR="008533B1" w:rsidRDefault="008533B1" w:rsidP="008533B1">
          <w:pPr>
            <w:pStyle w:val="Encabezado"/>
            <w:jc w:val="center"/>
          </w:pPr>
        </w:p>
      </w:tc>
      <w:tc>
        <w:tcPr>
          <w:tcW w:w="3439" w:type="dxa"/>
          <w:vMerge/>
          <w:vAlign w:val="center"/>
        </w:tcPr>
        <w:p w14:paraId="4EFD24F0" w14:textId="77777777" w:rsidR="008533B1" w:rsidRDefault="008533B1" w:rsidP="008533B1">
          <w:pPr>
            <w:pStyle w:val="Encabezado"/>
            <w:jc w:val="center"/>
          </w:pPr>
        </w:p>
      </w:tc>
      <w:tc>
        <w:tcPr>
          <w:tcW w:w="3172" w:type="dxa"/>
          <w:vAlign w:val="center"/>
        </w:tcPr>
        <w:p w14:paraId="607EE94C" w14:textId="4E9C35B6" w:rsidR="008533B1" w:rsidRPr="00B117FC" w:rsidRDefault="1E8C2333" w:rsidP="008533B1">
          <w:pPr>
            <w:pStyle w:val="Encabezado"/>
            <w:jc w:val="center"/>
            <w:rPr>
              <w:sz w:val="20"/>
              <w:szCs w:val="20"/>
            </w:rPr>
          </w:pPr>
          <w:r w:rsidRPr="1E8C2333">
            <w:rPr>
              <w:sz w:val="20"/>
              <w:szCs w:val="20"/>
            </w:rPr>
            <w:t xml:space="preserve">Fecha de elaboración: </w:t>
          </w:r>
          <w:r w:rsidR="00AA4FD9">
            <w:rPr>
              <w:sz w:val="20"/>
              <w:szCs w:val="20"/>
            </w:rPr>
            <w:t>20</w:t>
          </w:r>
          <w:r w:rsidRPr="1E8C2333">
            <w:rPr>
              <w:sz w:val="20"/>
              <w:szCs w:val="20"/>
            </w:rPr>
            <w:t>-May-2025</w:t>
          </w:r>
        </w:p>
      </w:tc>
    </w:tr>
    <w:tr w:rsidR="008533B1" w14:paraId="501AD9EF" w14:textId="77777777" w:rsidTr="1E8C2333">
      <w:tc>
        <w:tcPr>
          <w:tcW w:w="3439" w:type="dxa"/>
          <w:vMerge/>
          <w:vAlign w:val="center"/>
        </w:tcPr>
        <w:p w14:paraId="59731E23" w14:textId="77777777" w:rsidR="008533B1" w:rsidRDefault="008533B1" w:rsidP="008533B1">
          <w:pPr>
            <w:pStyle w:val="Encabezado"/>
            <w:jc w:val="center"/>
          </w:pPr>
        </w:p>
      </w:tc>
      <w:tc>
        <w:tcPr>
          <w:tcW w:w="3439" w:type="dxa"/>
          <w:vMerge/>
          <w:vAlign w:val="center"/>
        </w:tcPr>
        <w:p w14:paraId="30580872" w14:textId="77777777" w:rsidR="008533B1" w:rsidRDefault="008533B1" w:rsidP="008533B1">
          <w:pPr>
            <w:pStyle w:val="Encabezado"/>
            <w:jc w:val="center"/>
          </w:pPr>
        </w:p>
      </w:tc>
      <w:tc>
        <w:tcPr>
          <w:tcW w:w="3172" w:type="dxa"/>
          <w:vAlign w:val="center"/>
        </w:tcPr>
        <w:p w14:paraId="3C48CE30" w14:textId="584A4AD1" w:rsidR="008533B1" w:rsidRPr="00B117FC" w:rsidRDefault="1E8C2333" w:rsidP="008533B1">
          <w:pPr>
            <w:pStyle w:val="Encabezado"/>
            <w:jc w:val="center"/>
            <w:rPr>
              <w:sz w:val="20"/>
              <w:szCs w:val="20"/>
            </w:rPr>
          </w:pPr>
          <w:r w:rsidRPr="1E8C2333">
            <w:rPr>
              <w:sz w:val="20"/>
              <w:szCs w:val="20"/>
            </w:rPr>
            <w:t xml:space="preserve">Última Aprobación: </w:t>
          </w:r>
          <w:r w:rsidR="00AA4FD9">
            <w:rPr>
              <w:sz w:val="20"/>
              <w:szCs w:val="20"/>
            </w:rPr>
            <w:t>20</w:t>
          </w:r>
          <w:r w:rsidRPr="1E8C2333">
            <w:rPr>
              <w:sz w:val="20"/>
              <w:szCs w:val="20"/>
            </w:rPr>
            <w:t>-May-2025</w:t>
          </w:r>
        </w:p>
      </w:tc>
    </w:tr>
    <w:tr w:rsidR="008533B1" w14:paraId="41B75880" w14:textId="77777777" w:rsidTr="1E8C2333">
      <w:tc>
        <w:tcPr>
          <w:tcW w:w="3439" w:type="dxa"/>
          <w:vMerge/>
          <w:vAlign w:val="center"/>
        </w:tcPr>
        <w:p w14:paraId="31277F24" w14:textId="77777777" w:rsidR="008533B1" w:rsidRDefault="008533B1" w:rsidP="008533B1">
          <w:pPr>
            <w:pStyle w:val="Encabezado"/>
            <w:jc w:val="center"/>
          </w:pPr>
        </w:p>
      </w:tc>
      <w:tc>
        <w:tcPr>
          <w:tcW w:w="3439" w:type="dxa"/>
          <w:vMerge/>
          <w:vAlign w:val="center"/>
        </w:tcPr>
        <w:p w14:paraId="53454F56" w14:textId="77777777" w:rsidR="008533B1" w:rsidRDefault="008533B1" w:rsidP="008533B1">
          <w:pPr>
            <w:pStyle w:val="Encabezado"/>
            <w:jc w:val="center"/>
          </w:pPr>
        </w:p>
      </w:tc>
      <w:tc>
        <w:tcPr>
          <w:tcW w:w="3172" w:type="dxa"/>
          <w:vAlign w:val="center"/>
        </w:tcPr>
        <w:p w14:paraId="2501661E" w14:textId="77777777" w:rsidR="008533B1" w:rsidRPr="00991BD4" w:rsidRDefault="008533B1" w:rsidP="008533B1">
          <w:pPr>
            <w:pStyle w:val="Encabezado"/>
            <w:jc w:val="center"/>
            <w:rPr>
              <w:sz w:val="20"/>
              <w:szCs w:val="20"/>
            </w:rPr>
          </w:pPr>
          <w:r w:rsidRPr="00991BD4">
            <w:rPr>
              <w:sz w:val="20"/>
              <w:szCs w:val="20"/>
            </w:rPr>
            <w:t>Revisión: 00</w:t>
          </w:r>
        </w:p>
      </w:tc>
    </w:tr>
    <w:tr w:rsidR="008533B1" w:rsidRPr="00991BD4" w14:paraId="142561E4" w14:textId="77777777" w:rsidTr="1E8C2333">
      <w:tc>
        <w:tcPr>
          <w:tcW w:w="3439" w:type="dxa"/>
          <w:vAlign w:val="center"/>
        </w:tcPr>
        <w:p w14:paraId="31CB0AE8" w14:textId="4B8CCB40" w:rsidR="008533B1" w:rsidRPr="00991BD4" w:rsidRDefault="008533B1" w:rsidP="008533B1">
          <w:pPr>
            <w:pStyle w:val="Encabezado"/>
            <w:jc w:val="center"/>
            <w:rPr>
              <w:sz w:val="20"/>
              <w:szCs w:val="20"/>
            </w:rPr>
          </w:pPr>
          <w:r w:rsidRPr="00991BD4">
            <w:rPr>
              <w:sz w:val="20"/>
              <w:szCs w:val="20"/>
            </w:rPr>
            <w:t>Elaborado por:</w:t>
          </w:r>
          <w:r>
            <w:rPr>
              <w:sz w:val="20"/>
              <w:szCs w:val="20"/>
            </w:rPr>
            <w:t xml:space="preserve"> </w:t>
          </w:r>
          <w:r w:rsidR="00B117FC">
            <w:rPr>
              <w:sz w:val="20"/>
              <w:szCs w:val="20"/>
            </w:rPr>
            <w:t>Christian Díaz</w:t>
          </w:r>
        </w:p>
      </w:tc>
      <w:tc>
        <w:tcPr>
          <w:tcW w:w="3439" w:type="dxa"/>
          <w:vAlign w:val="center"/>
        </w:tcPr>
        <w:p w14:paraId="556E290B" w14:textId="2272114F" w:rsidR="008533B1" w:rsidRPr="00991BD4" w:rsidRDefault="008533B1" w:rsidP="008533B1">
          <w:pPr>
            <w:pStyle w:val="Encabezado"/>
            <w:jc w:val="center"/>
            <w:rPr>
              <w:sz w:val="20"/>
              <w:szCs w:val="20"/>
            </w:rPr>
          </w:pPr>
          <w:r w:rsidRPr="00991BD4">
            <w:rPr>
              <w:sz w:val="20"/>
              <w:szCs w:val="20"/>
            </w:rPr>
            <w:t>Revisado por:</w:t>
          </w:r>
          <w:r>
            <w:rPr>
              <w:sz w:val="20"/>
              <w:szCs w:val="20"/>
            </w:rPr>
            <w:t xml:space="preserve"> </w:t>
          </w:r>
          <w:proofErr w:type="spellStart"/>
          <w:r w:rsidR="00581BB3">
            <w:rPr>
              <w:sz w:val="18"/>
              <w:szCs w:val="18"/>
            </w:rPr>
            <w:t>Msc</w:t>
          </w:r>
          <w:proofErr w:type="spellEnd"/>
          <w:r w:rsidR="00581BB3">
            <w:rPr>
              <w:sz w:val="18"/>
              <w:szCs w:val="18"/>
            </w:rPr>
            <w:t>. Verónica López</w:t>
          </w:r>
        </w:p>
      </w:tc>
      <w:tc>
        <w:tcPr>
          <w:tcW w:w="3172" w:type="dxa"/>
          <w:vAlign w:val="center"/>
        </w:tcPr>
        <w:p w14:paraId="7E295EC3" w14:textId="3E1CBD50" w:rsidR="008533B1" w:rsidRPr="00991BD4" w:rsidRDefault="008533B1" w:rsidP="008533B1">
          <w:pPr>
            <w:pStyle w:val="Encabezado"/>
            <w:jc w:val="center"/>
            <w:rPr>
              <w:sz w:val="20"/>
              <w:szCs w:val="20"/>
            </w:rPr>
          </w:pPr>
          <w:r w:rsidRPr="00991BD4">
            <w:rPr>
              <w:sz w:val="20"/>
              <w:szCs w:val="20"/>
            </w:rPr>
            <w:t>Aprobado por:</w:t>
          </w:r>
          <w:r>
            <w:rPr>
              <w:sz w:val="20"/>
              <w:szCs w:val="20"/>
            </w:rPr>
            <w:t xml:space="preserve"> </w:t>
          </w:r>
          <w:r w:rsidR="00581BB3">
            <w:rPr>
              <w:sz w:val="20"/>
              <w:szCs w:val="20"/>
            </w:rPr>
            <w:t>CAAD</w:t>
          </w:r>
          <w:r>
            <w:rPr>
              <w:sz w:val="20"/>
              <w:szCs w:val="20"/>
            </w:rPr>
            <w:t xml:space="preserve"> </w:t>
          </w:r>
        </w:p>
      </w:tc>
    </w:tr>
  </w:tbl>
  <w:p w14:paraId="306B57CC" w14:textId="77777777" w:rsidR="00562DE9" w:rsidRDefault="00562D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871"/>
    <w:multiLevelType w:val="hybridMultilevel"/>
    <w:tmpl w:val="052A70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4"/>
    <w:multiLevelType w:val="hybridMultilevel"/>
    <w:tmpl w:val="DBDE84D0"/>
    <w:lvl w:ilvl="0" w:tplc="3F888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130"/>
    <w:multiLevelType w:val="hybridMultilevel"/>
    <w:tmpl w:val="6B4A98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50E1"/>
    <w:multiLevelType w:val="multilevel"/>
    <w:tmpl w:val="94F063E6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117B5D"/>
    <w:multiLevelType w:val="hybridMultilevel"/>
    <w:tmpl w:val="EAC64E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31B9"/>
    <w:multiLevelType w:val="hybridMultilevel"/>
    <w:tmpl w:val="A4EA1384"/>
    <w:lvl w:ilvl="0" w:tplc="E4621C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668F"/>
    <w:multiLevelType w:val="hybridMultilevel"/>
    <w:tmpl w:val="6CBE1C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D58CF"/>
    <w:multiLevelType w:val="hybridMultilevel"/>
    <w:tmpl w:val="A4EA13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oeRy/330nKPogn9bAkacS7xHopHmxqsIQI6jK4qzCzrtgsgpokdND3DB+Mr/p+eTgAapdpgcjbB4I6ZoG/1ng==" w:salt="us+M4ozM/RU4Zxz71DB+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B1"/>
    <w:rsid w:val="000075AA"/>
    <w:rsid w:val="00076252"/>
    <w:rsid w:val="000806E2"/>
    <w:rsid w:val="00080990"/>
    <w:rsid w:val="000A3028"/>
    <w:rsid w:val="000B732F"/>
    <w:rsid w:val="00111222"/>
    <w:rsid w:val="0016302F"/>
    <w:rsid w:val="001648A5"/>
    <w:rsid w:val="00176F44"/>
    <w:rsid w:val="001935F0"/>
    <w:rsid w:val="001A3F0E"/>
    <w:rsid w:val="001B53B4"/>
    <w:rsid w:val="001C129B"/>
    <w:rsid w:val="001C7E51"/>
    <w:rsid w:val="00224906"/>
    <w:rsid w:val="0025071A"/>
    <w:rsid w:val="00304CE8"/>
    <w:rsid w:val="0034370A"/>
    <w:rsid w:val="0036283C"/>
    <w:rsid w:val="00380229"/>
    <w:rsid w:val="0038641D"/>
    <w:rsid w:val="00387C11"/>
    <w:rsid w:val="003C2E70"/>
    <w:rsid w:val="00400FDB"/>
    <w:rsid w:val="00403EE3"/>
    <w:rsid w:val="0041732B"/>
    <w:rsid w:val="00421B49"/>
    <w:rsid w:val="004506E0"/>
    <w:rsid w:val="0046691A"/>
    <w:rsid w:val="00467DCC"/>
    <w:rsid w:val="00495A8B"/>
    <w:rsid w:val="004B56B1"/>
    <w:rsid w:val="004B7735"/>
    <w:rsid w:val="004E79AE"/>
    <w:rsid w:val="004F6EE5"/>
    <w:rsid w:val="00514333"/>
    <w:rsid w:val="00517B20"/>
    <w:rsid w:val="00535F0A"/>
    <w:rsid w:val="0054217F"/>
    <w:rsid w:val="00562DE9"/>
    <w:rsid w:val="00581BB3"/>
    <w:rsid w:val="005869C5"/>
    <w:rsid w:val="005B18A2"/>
    <w:rsid w:val="005B2EC8"/>
    <w:rsid w:val="005B5C88"/>
    <w:rsid w:val="005D6FC8"/>
    <w:rsid w:val="006258CB"/>
    <w:rsid w:val="00625BDC"/>
    <w:rsid w:val="0063733C"/>
    <w:rsid w:val="006B57E6"/>
    <w:rsid w:val="006D5018"/>
    <w:rsid w:val="0071261A"/>
    <w:rsid w:val="00723042"/>
    <w:rsid w:val="007266F3"/>
    <w:rsid w:val="00732E77"/>
    <w:rsid w:val="00750252"/>
    <w:rsid w:val="007849C7"/>
    <w:rsid w:val="007C2F2B"/>
    <w:rsid w:val="00815164"/>
    <w:rsid w:val="00817759"/>
    <w:rsid w:val="008533B1"/>
    <w:rsid w:val="008972DD"/>
    <w:rsid w:val="008A1333"/>
    <w:rsid w:val="008B08FA"/>
    <w:rsid w:val="008C0EE8"/>
    <w:rsid w:val="008D4EF7"/>
    <w:rsid w:val="008E3D4A"/>
    <w:rsid w:val="009004FC"/>
    <w:rsid w:val="00926AF8"/>
    <w:rsid w:val="009370FF"/>
    <w:rsid w:val="00994273"/>
    <w:rsid w:val="009977DA"/>
    <w:rsid w:val="009A081D"/>
    <w:rsid w:val="009B6E50"/>
    <w:rsid w:val="009D0E40"/>
    <w:rsid w:val="009D41A4"/>
    <w:rsid w:val="009D6B3D"/>
    <w:rsid w:val="00A14893"/>
    <w:rsid w:val="00A30BB3"/>
    <w:rsid w:val="00A30CA3"/>
    <w:rsid w:val="00A31F57"/>
    <w:rsid w:val="00A40CFC"/>
    <w:rsid w:val="00A62A18"/>
    <w:rsid w:val="00A67335"/>
    <w:rsid w:val="00A72D1D"/>
    <w:rsid w:val="00A9017A"/>
    <w:rsid w:val="00AA4FD9"/>
    <w:rsid w:val="00AB7C60"/>
    <w:rsid w:val="00AE3EE2"/>
    <w:rsid w:val="00AF2E4E"/>
    <w:rsid w:val="00B117FC"/>
    <w:rsid w:val="00B233EA"/>
    <w:rsid w:val="00B31981"/>
    <w:rsid w:val="00B45F4A"/>
    <w:rsid w:val="00B47105"/>
    <w:rsid w:val="00B84CB6"/>
    <w:rsid w:val="00BA0665"/>
    <w:rsid w:val="00BD31EC"/>
    <w:rsid w:val="00BD618A"/>
    <w:rsid w:val="00C51F63"/>
    <w:rsid w:val="00C5273F"/>
    <w:rsid w:val="00C55923"/>
    <w:rsid w:val="00C81442"/>
    <w:rsid w:val="00C84C11"/>
    <w:rsid w:val="00CD5539"/>
    <w:rsid w:val="00D03193"/>
    <w:rsid w:val="00D14433"/>
    <w:rsid w:val="00D347D4"/>
    <w:rsid w:val="00D46F77"/>
    <w:rsid w:val="00D51416"/>
    <w:rsid w:val="00D80B30"/>
    <w:rsid w:val="00D86348"/>
    <w:rsid w:val="00D95511"/>
    <w:rsid w:val="00DB01B6"/>
    <w:rsid w:val="00DB62B2"/>
    <w:rsid w:val="00DE0795"/>
    <w:rsid w:val="00E52706"/>
    <w:rsid w:val="00E7116F"/>
    <w:rsid w:val="00EB0337"/>
    <w:rsid w:val="00EB0345"/>
    <w:rsid w:val="00EC277D"/>
    <w:rsid w:val="00ED1874"/>
    <w:rsid w:val="00ED50E4"/>
    <w:rsid w:val="00EF636E"/>
    <w:rsid w:val="00F06478"/>
    <w:rsid w:val="00F16224"/>
    <w:rsid w:val="00F16EE7"/>
    <w:rsid w:val="00F63B27"/>
    <w:rsid w:val="00F67194"/>
    <w:rsid w:val="00FA3995"/>
    <w:rsid w:val="00FA686B"/>
    <w:rsid w:val="00FE2A92"/>
    <w:rsid w:val="00FE376A"/>
    <w:rsid w:val="00FF28BD"/>
    <w:rsid w:val="1E8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1A98A"/>
  <w15:docId w15:val="{3A30488F-1E9A-4935-86C2-E933E00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7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56B1"/>
  </w:style>
  <w:style w:type="table" w:styleId="Tablaconcuadrcula">
    <w:name w:val="Table Grid"/>
    <w:basedOn w:val="Tablanormal"/>
    <w:uiPriority w:val="39"/>
    <w:rsid w:val="004B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B03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C129B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4F6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F6EE5"/>
  </w:style>
  <w:style w:type="paragraph" w:styleId="Textodeglobo">
    <w:name w:val="Balloon Text"/>
    <w:basedOn w:val="Normal"/>
    <w:link w:val="TextodegloboCar"/>
    <w:uiPriority w:val="99"/>
    <w:semiHidden/>
    <w:unhideWhenUsed/>
    <w:rsid w:val="00F0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478"/>
    <w:rPr>
      <w:rFonts w:ascii="Tahoma" w:hAnsi="Tahoma" w:cs="Tahoma"/>
      <w:sz w:val="16"/>
      <w:szCs w:val="16"/>
    </w:rPr>
  </w:style>
  <w:style w:type="table" w:styleId="Tablanormal1">
    <w:name w:val="Plain Table 1"/>
    <w:basedOn w:val="Tablanormal"/>
    <w:uiPriority w:val="41"/>
    <w:rsid w:val="006373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F2E4E"/>
    <w:rPr>
      <w:color w:val="808080"/>
    </w:rPr>
  </w:style>
  <w:style w:type="character" w:styleId="Nmerodepgina">
    <w:name w:val="page number"/>
    <w:basedOn w:val="Fuentedeprrafopredeter"/>
    <w:rsid w:val="006B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CA8E-2D87-4479-A969-ABC2E5E3F569}"/>
      </w:docPartPr>
      <w:docPartBody>
        <w:p w:rsidR="00E514AA" w:rsidRDefault="003C2E70">
          <w:r w:rsidRPr="00E62E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5623-5636-4E6B-B976-AE36E0B131F9}"/>
      </w:docPartPr>
      <w:docPartBody>
        <w:p w:rsidR="00E514AA" w:rsidRDefault="003C2E70">
          <w:r w:rsidRPr="00E62E2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70"/>
    <w:rsid w:val="00080C41"/>
    <w:rsid w:val="002B109F"/>
    <w:rsid w:val="00344499"/>
    <w:rsid w:val="003C2E70"/>
    <w:rsid w:val="00400FDB"/>
    <w:rsid w:val="00467DCC"/>
    <w:rsid w:val="006E7C8E"/>
    <w:rsid w:val="00794499"/>
    <w:rsid w:val="008972DD"/>
    <w:rsid w:val="008D4F2C"/>
    <w:rsid w:val="008F4742"/>
    <w:rsid w:val="00AF359D"/>
    <w:rsid w:val="00E514AA"/>
    <w:rsid w:val="00FC050D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2E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ECE35180C2CB408C01B617A24731F8" ma:contentTypeVersion="30" ma:contentTypeDescription="Crear nuevo documento." ma:contentTypeScope="" ma:versionID="e3df8f97aaaa92ab34190a52e9f8875b">
  <xsd:schema xmlns:xsd="http://www.w3.org/2001/XMLSchema" xmlns:xs="http://www.w3.org/2001/XMLSchema" xmlns:p="http://schemas.microsoft.com/office/2006/metadata/properties" xmlns:ns2="0f003d6e-0e0b-424b-a70e-533f4d7eed45" xmlns:ns3="9abb4347-cec8-4b0d-8f6e-5363c54bd4a4" targetNamespace="http://schemas.microsoft.com/office/2006/metadata/properties" ma:root="true" ma:fieldsID="95e5369f09446a6adccc053878e4b5f1" ns2:_="" ns3:_="">
    <xsd:import namespace="0f003d6e-0e0b-424b-a70e-533f4d7eed45"/>
    <xsd:import namespace="9abb4347-cec8-4b0d-8f6e-5363c54bd4a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VendorName" minOccurs="0"/>
                <xsd:element ref="ns2:AmountDue" minOccurs="0"/>
                <xsd:element ref="ns2:InvoiceDate" minOccurs="0"/>
                <xsd:element ref="ns2:DueDate"/>
                <xsd:element ref="ns2:Order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Responsable_del_Proceso" minOccurs="0"/>
                <xsd:element ref="ns2:ElaboradoPor_x003a_" minOccurs="0"/>
                <xsd:element ref="ns2:RevisadoPor_x003a_"/>
                <xsd:element ref="ns2:Aprobadopor_x003a_" minOccurs="0"/>
                <xsd:element ref="ns2:FechadeElaboraci_x00f3_n_x003a_" minOccurs="0"/>
                <xsd:element ref="ns2:FechadeActualizaci_x00f3_n" minOccurs="0"/>
                <xsd:element ref="ns2:Revisi_x00f3_n" minOccurs="0"/>
                <xsd:element ref="ns2:ResponsabledelaSolicitu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3d6e-0e0b-424b-a70e-533f4d7eed4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En revisión"/>
          <xsd:enumeration value="Proc. de Publicación"/>
          <xsd:enumeration value="Doc. Aprobado"/>
          <xsd:enumeration value="Publi. Aprobada"/>
          <xsd:enumeration value="Publi. Rechazada"/>
          <xsd:enumeration value="No iniciado"/>
        </xsd:restriction>
      </xsd:simpleType>
    </xsd:element>
    <xsd:element name="VendorName" ma:index="9" nillable="true" ma:displayName="Nombre del proveedor" ma:format="Dropdown" ma:internalName="VendorName">
      <xsd:simpleType>
        <xsd:restriction base="dms:Text">
          <xsd:maxLength value="255"/>
        </xsd:restriction>
      </xsd:simpleType>
    </xsd:element>
    <xsd:element name="AmountDue" ma:index="10" nillable="true" ma:displayName="Vigente" ma:default="1" ma:format="Dropdown" ma:internalName="AmountDue">
      <xsd:simpleType>
        <xsd:restriction base="dms:Boolean"/>
      </xsd:simpleType>
    </xsd:element>
    <xsd:element name="InvoiceDate" ma:index="11" nillable="true" ma:displayName="Fecha de Aprobación" ma:default="[today]" ma:format="DateTime" ma:internalName="InvoiceDate">
      <xsd:simpleType>
        <xsd:restriction base="dms:DateTime"/>
      </xsd:simpleType>
    </xsd:element>
    <xsd:element name="DueDate" ma:index="12" ma:displayName="Fecha de Carga" ma:default="[today]" ma:format="DateOnly" ma:internalName="DueDate">
      <xsd:simpleType>
        <xsd:restriction base="dms:DateTime"/>
      </xsd:simpleType>
    </xsd:element>
    <xsd:element name="OrderDetails" ma:index="13" nillable="true" ma:displayName="Número de Solicitud" ma:decimals="0" ma:format="Dropdown" ma:internalName="OrderDetails" ma:percentage="FALSE">
      <xsd:simpleType>
        <xsd:restriction base="dms:Number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08b1470-a5b7-42aa-85b9-c68b1d3ff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le_del_Proceso" ma:index="30" nillable="true" ma:displayName="Dueño del Proceso" ma:format="Dropdown" ma:list="UserInfo" ma:SharePointGroup="0" ma:internalName="Responsable_del_Proces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laboradoPor_x003a_" ma:index="31" nillable="true" ma:displayName="Elaborado Por:" ma:format="Dropdown" ma:list="UserInfo" ma:SharePointGroup="0" ma:internalName="ElaboradoPor_x003a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adoPor_x003a_" ma:index="32" ma:displayName="Aprobado por: " ma:format="Dropdown" ma:list="UserInfo" ma:SharePointGroup="0" ma:internalName="RevisadoPor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obadopor_x003a_" ma:index="33" nillable="true" ma:displayName="Revisado por: " ma:format="Dropdown" ma:list="UserInfo" ma:SharePointGroup="0" ma:internalName="Aprobadopor_x003a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deElaboraci_x00f3_n_x003a_" ma:index="34" nillable="true" ma:displayName="Fecha de Elaboración:" ma:format="DateTime" ma:internalName="FechadeElaboraci_x00f3_n_x003a_">
      <xsd:simpleType>
        <xsd:restriction base="dms:DateTime"/>
      </xsd:simpleType>
    </xsd:element>
    <xsd:element name="FechadeActualizaci_x00f3_n" ma:index="35" nillable="true" ma:displayName="Fecha de Actualización" ma:format="DateTime" ma:internalName="FechadeActualizaci_x00f3_n">
      <xsd:simpleType>
        <xsd:restriction base="dms:DateTime"/>
      </xsd:simpleType>
    </xsd:element>
    <xsd:element name="Revisi_x00f3_n" ma:index="36" nillable="true" ma:displayName="Revisión" ma:format="Dropdown" ma:internalName="Revisi_x00f3_n">
      <xsd:simpleType>
        <xsd:union memberTypes="dms:Text">
          <xsd:simpleType>
            <xsd:restriction base="dms:Choice">
              <xsd:enumeration value="0"/>
              <xsd:enumeration value="1"/>
              <xsd:enumeration value="2"/>
            </xsd:restriction>
          </xsd:simpleType>
        </xsd:union>
      </xsd:simpleType>
    </xsd:element>
    <xsd:element name="ResponsabledelaSolicitud" ma:index="37" nillable="true" ma:displayName="Responsable de la Solicitud" ma:format="Dropdown" ma:list="UserInfo" ma:SharePointGroup="0" ma:internalName="ResponsabledelaSolicitu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4347-cec8-4b0d-8f6e-5363c54bd4a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40ced62-7dd4-4159-8f10-004c5814ec6e}" ma:internalName="TaxCatchAll" ma:showField="CatchAllData" ma:web="9abb4347-cec8-4b0d-8f6e-5363c54bd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27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eDate xmlns="0f003d6e-0e0b-424b-a70e-533f4d7eed45">2024-03-15T21:56:56+00:00</DueDate>
    <OrderDetails xmlns="0f003d6e-0e0b-424b-a70e-533f4d7eed45" xsi:nil="true"/>
    <VendorName xmlns="0f003d6e-0e0b-424b-a70e-533f4d7eed45" xsi:nil="true"/>
    <InvoiceDate xmlns="0f003d6e-0e0b-424b-a70e-533f4d7eed45">2025-05-21T00:00:00+00:00</InvoiceDate>
    <Status xmlns="0f003d6e-0e0b-424b-a70e-533f4d7eed45">Publi. Aprobada</Status>
    <AmountDue xmlns="0f003d6e-0e0b-424b-a70e-533f4d7eed45">true</AmountDue>
    <lcf76f155ced4ddcb4097134ff3c332f xmlns="0f003d6e-0e0b-424b-a70e-533f4d7eed45">
      <Terms xmlns="http://schemas.microsoft.com/office/infopath/2007/PartnerControls"/>
    </lcf76f155ced4ddcb4097134ff3c332f>
    <TaxCatchAll xmlns="9abb4347-cec8-4b0d-8f6e-5363c54bd4a4" xsi:nil="true"/>
    <Responsable_del_Proceso xmlns="0f003d6e-0e0b-424b-a70e-533f4d7eed45">
      <UserInfo>
        <DisplayName>SECRETARIA - CEBI</DisplayName>
        <AccountId>28</AccountId>
        <AccountType/>
      </UserInfo>
    </Responsable_del_Proceso>
    <_dlc_DocId xmlns="9abb4347-cec8-4b0d-8f6e-5363c54bd4a4">7RV3WXDQ6W3W-1973494095-1547</_dlc_DocId>
    <_dlc_DocIdUrl xmlns="9abb4347-cec8-4b0d-8f6e-5363c54bd4a4">
      <Url>https://cebi263.sharepoint.com/sites/GestionDocumental/_layouts/15/DocIdRedir.aspx?ID=7RV3WXDQ6W3W-1973494095-1547</Url>
      <Description>7RV3WXDQ6W3W-1973494095-1547</Description>
    </_dlc_DocIdUrl>
    <ElaboradoPor_x003a_ xmlns="0f003d6e-0e0b-424b-a70e-533f4d7eed45">
      <UserInfo>
        <DisplayName>CONVIVENCIA ESCOLAR - CEBI</DisplayName>
        <AccountId>29</AccountId>
        <AccountType/>
      </UserInfo>
    </ElaboradoPor_x003a_>
    <RevisadoPor_x003a_ xmlns="0f003d6e-0e0b-424b-a70e-533f4d7eed45">
      <UserInfo>
        <DisplayName>i:0#.f|membership|caad@cebi.edu.ec</DisplayName>
        <AccountId>160</AccountId>
        <AccountType/>
      </UserInfo>
    </RevisadoPor_x003a_>
    <Aprobadopor_x003a_ xmlns="0f003d6e-0e0b-424b-a70e-533f4d7eed45">
      <UserInfo>
        <DisplayName>RECTORADO - CEBI</DisplayName>
        <AccountId>34</AccountId>
        <AccountType/>
      </UserInfo>
    </Aprobadopor_x003a_>
    <Revisi_x00f3_n xmlns="0f003d6e-0e0b-424b-a70e-533f4d7eed45">0</Revisi_x00f3_n>
    <ResponsabledelaSolicitud xmlns="0f003d6e-0e0b-424b-a70e-533f4d7eed45">
      <UserInfo>
        <DisplayName/>
        <AccountId xsi:nil="true"/>
        <AccountType/>
      </UserInfo>
    </ResponsabledelaSolicitud>
    <FechadeActualizaci_x00f3_n xmlns="0f003d6e-0e0b-424b-a70e-533f4d7eed45" xsi:nil="true"/>
    <FechadeElaboraci_x00f3_n_x003a_ xmlns="0f003d6e-0e0b-424b-a70e-533f4d7eed45">2025-05-21T00:00:00+00:00</FechadeElaboraci_x00f3_n_x003a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B2A481-9278-440E-9F1F-E9D2E7F69BB7}"/>
</file>

<file path=customXml/itemProps2.xml><?xml version="1.0" encoding="utf-8"?>
<ds:datastoreItem xmlns:ds="http://schemas.openxmlformats.org/officeDocument/2006/customXml" ds:itemID="{B3EA8641-1D83-4CC7-A864-E5A9AEE16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82009-F649-4DE3-8F96-C3F46A36B362}">
  <ds:schemaRefs>
    <ds:schemaRef ds:uri="http://schemas.microsoft.com/office/2006/metadata/properties"/>
    <ds:schemaRef ds:uri="http://schemas.microsoft.com/office/infopath/2007/PartnerControls"/>
    <ds:schemaRef ds:uri="0f003d6e-0e0b-424b-a70e-533f4d7eed45"/>
    <ds:schemaRef ds:uri="9abb4347-cec8-4b0d-8f6e-5363c54bd4a4"/>
  </ds:schemaRefs>
</ds:datastoreItem>
</file>

<file path=customXml/itemProps4.xml><?xml version="1.0" encoding="utf-8"?>
<ds:datastoreItem xmlns:ds="http://schemas.openxmlformats.org/officeDocument/2006/customXml" ds:itemID="{D155AAA5-C532-411E-B625-B84777E335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COORDINACIÓN ADMINISTRATIVA - CEBI</cp:lastModifiedBy>
  <cp:revision>19</cp:revision>
  <cp:lastPrinted>2023-06-21T14:24:00Z</cp:lastPrinted>
  <dcterms:created xsi:type="dcterms:W3CDTF">2023-06-08T18:21:00Z</dcterms:created>
  <dcterms:modified xsi:type="dcterms:W3CDTF">2025-05-19T21:10:00Z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0x010100C3ECE35180C2CB408C01B617A24731F8</vt:lpwstr>
  </property>
  <property fmtid="{D5CDD505-2E9C-101B-9397-08002B2CF9AE}" pid="3" name="_dlc_DocIdItemGuid">
    <vt:lpwstr>1cd1e341-114d-416f-9c93-d469d6420de8</vt:lpwstr>
  </property>
  <property fmtid="{D5CDD505-2E9C-101B-9397-08002B2CF9AE}" pid="4" name="MediaServiceImageTags">
    <vt:lpwstr/>
  </property>
  <property fmtid="{D5CDD505-2E9C-101B-9397-08002B2CF9AE}" pid="5" name="FechaCarga">
    <vt:filetime>2024-03-15T21:56:56Z</vt:filetime>
  </property>
</Properties>
</file>